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63528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</w:t>
      </w:r>
      <w:r w:rsidR="00BB676E">
        <w:t>25.12</w:t>
      </w:r>
      <w:r w:rsidR="001176BA">
        <w:t>.</w:t>
      </w:r>
      <w:r w:rsidR="004E61EC">
        <w:t>2025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9D52B1">
        <w:t>30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>дицинских наук по специальности</w:t>
      </w:r>
      <w:r w:rsidR="008814D0">
        <w:t xml:space="preserve"> </w:t>
      </w:r>
      <w:r w:rsidR="003C6612" w:rsidRPr="003C6612">
        <w:t>3.1.7. – стоматология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proofErr w:type="spellStart"/>
      <w:r w:rsidR="009D52B1" w:rsidRPr="009D52B1">
        <w:t>Абаеву</w:t>
      </w:r>
      <w:proofErr w:type="spellEnd"/>
      <w:r w:rsidR="009D52B1" w:rsidRPr="009D52B1">
        <w:t xml:space="preserve"> Алану </w:t>
      </w:r>
      <w:proofErr w:type="spellStart"/>
      <w:r w:rsidR="009D52B1" w:rsidRPr="009D52B1">
        <w:t>Зоинбековичу</w:t>
      </w:r>
      <w:proofErr w:type="spellEnd"/>
      <w:r w:rsidR="00E63528" w:rsidRPr="00E63528">
        <w:t xml:space="preserve"> </w:t>
      </w:r>
      <w:r w:rsidR="00E63528">
        <w:t>на основании защиты диссертации</w:t>
      </w:r>
      <w:r w:rsidR="00E63528" w:rsidRPr="00F11077">
        <w:t xml:space="preserve"> </w:t>
      </w:r>
      <w:r w:rsidR="00E63528" w:rsidRPr="00E63528">
        <w:t>на тему: «</w:t>
      </w:r>
      <w:r w:rsidR="009D52B1" w:rsidRPr="009D52B1">
        <w:t>Оптимизация подходов к методу одномоментной дентальной имплантации в эстетической зоне верхней челюсти при атрофии альвеолярной кости</w:t>
      </w:r>
      <w:bookmarkStart w:id="0" w:name="_GoBack"/>
      <w:bookmarkEnd w:id="0"/>
      <w:r w:rsidR="00E63528" w:rsidRPr="00E63528">
        <w:t>»</w:t>
      </w:r>
      <w:r w:rsidR="00E63528">
        <w:t>.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87672A" w:rsidP="00800075">
      <w:pPr>
        <w:spacing w:after="0"/>
        <w:jc w:val="both"/>
      </w:pPr>
      <w:proofErr w:type="gramStart"/>
      <w:r w:rsidRPr="0087672A">
        <w:t xml:space="preserve">д.м.н., профессор Кулаков Анатолий Алексеевич, д.м.н., профессор </w:t>
      </w:r>
      <w:proofErr w:type="spellStart"/>
      <w:r w:rsidRPr="0087672A">
        <w:t>Грудянов</w:t>
      </w:r>
      <w:proofErr w:type="spellEnd"/>
      <w:r w:rsidRPr="0087672A">
        <w:t xml:space="preserve"> Александр Иванович, к.м.н. Гусева Ирина Евгеньевна, д.м.н. </w:t>
      </w:r>
      <w:proofErr w:type="spellStart"/>
      <w:r w:rsidRPr="0087672A">
        <w:t>Чкадуа</w:t>
      </w:r>
      <w:proofErr w:type="spellEnd"/>
      <w:r w:rsidRPr="0087672A">
        <w:t xml:space="preserve"> Тамара </w:t>
      </w:r>
      <w:proofErr w:type="spellStart"/>
      <w:r w:rsidRPr="0087672A">
        <w:t>Зурабовна</w:t>
      </w:r>
      <w:proofErr w:type="spellEnd"/>
      <w:r w:rsidRPr="0087672A">
        <w:t xml:space="preserve">, д.м.н. Абрамова Елена Сергеевна, д.м.н., доцент </w:t>
      </w:r>
      <w:proofErr w:type="spellStart"/>
      <w:r w:rsidRPr="0087672A">
        <w:t>Авраамова</w:t>
      </w:r>
      <w:proofErr w:type="spellEnd"/>
      <w:r w:rsidRPr="0087672A">
        <w:t xml:space="preserve"> Ольга Георгиевна, д.м.н., профессор </w:t>
      </w:r>
      <w:proofErr w:type="spellStart"/>
      <w:r w:rsidRPr="0087672A">
        <w:t>Аржанцев</w:t>
      </w:r>
      <w:proofErr w:type="spellEnd"/>
      <w:r w:rsidRPr="0087672A">
        <w:t xml:space="preserve"> Андрей Павлович, д.м.н., профессор Арсенина Ольга Ивановна, д.м.н. </w:t>
      </w:r>
      <w:proofErr w:type="spellStart"/>
      <w:r w:rsidRPr="0087672A">
        <w:t>Бадалян</w:t>
      </w:r>
      <w:proofErr w:type="spellEnd"/>
      <w:r w:rsidRPr="0087672A">
        <w:t xml:space="preserve"> </w:t>
      </w:r>
      <w:proofErr w:type="spellStart"/>
      <w:r w:rsidRPr="0087672A">
        <w:t>Вардитер</w:t>
      </w:r>
      <w:proofErr w:type="spellEnd"/>
      <w:r w:rsidRPr="0087672A">
        <w:t xml:space="preserve"> </w:t>
      </w:r>
      <w:proofErr w:type="spellStart"/>
      <w:r w:rsidRPr="0087672A">
        <w:t>Агабековна</w:t>
      </w:r>
      <w:proofErr w:type="spellEnd"/>
      <w:r w:rsidR="007A7346">
        <w:t xml:space="preserve">, </w:t>
      </w:r>
      <w:r w:rsidRPr="0087672A">
        <w:t>д</w:t>
      </w:r>
      <w:proofErr w:type="gramEnd"/>
      <w:r w:rsidRPr="0087672A">
        <w:t>.</w:t>
      </w:r>
      <w:proofErr w:type="gramStart"/>
      <w:r w:rsidRPr="0087672A">
        <w:t xml:space="preserve">м.н., профессор </w:t>
      </w:r>
      <w:proofErr w:type="spellStart"/>
      <w:r w:rsidRPr="0087672A">
        <w:t>Брайловская</w:t>
      </w:r>
      <w:proofErr w:type="spellEnd"/>
      <w:r w:rsidRPr="0087672A">
        <w:t xml:space="preserve"> Татьяна Владиславовна, д.м.н. </w:t>
      </w:r>
      <w:proofErr w:type="spellStart"/>
      <w:r w:rsidRPr="0087672A">
        <w:t>Буцан</w:t>
      </w:r>
      <w:proofErr w:type="spellEnd"/>
      <w:r w:rsidRPr="0087672A">
        <w:t xml:space="preserve"> Сергей Борисович, д.м.н., профессор Вагнер Владимир Давыдович, д.м.н. Васильев Андрей Вячеславович, д.м.н. Ведяева Анна Петровна, д.м.н. </w:t>
      </w:r>
      <w:proofErr w:type="spellStart"/>
      <w:r w:rsidRPr="0087672A">
        <w:t>Вербо</w:t>
      </w:r>
      <w:proofErr w:type="spellEnd"/>
      <w:r w:rsidRPr="0087672A">
        <w:t xml:space="preserve"> Елена Викторовна, д.м.н., профессор Винниченко Юрий Алексеевич, д.м.н., профессор Лебеденко Игорь Юльевич, д.м.н., профессор Лосев Фёдор Фёдорович, д.м</w:t>
      </w:r>
      <w:proofErr w:type="gramEnd"/>
      <w:r w:rsidRPr="0087672A">
        <w:t>.</w:t>
      </w:r>
      <w:proofErr w:type="gramStart"/>
      <w:r w:rsidRPr="0087672A">
        <w:t xml:space="preserve">н., профессор </w:t>
      </w:r>
      <w:proofErr w:type="spellStart"/>
      <w:r w:rsidRPr="0087672A">
        <w:t>Надточий</w:t>
      </w:r>
      <w:proofErr w:type="spellEnd"/>
      <w:r w:rsidRPr="0087672A">
        <w:t xml:space="preserve"> Андрей Геннадьевич, д.м.н., профессор </w:t>
      </w:r>
      <w:proofErr w:type="spellStart"/>
      <w:r w:rsidRPr="0087672A">
        <w:t>Ряховский</w:t>
      </w:r>
      <w:proofErr w:type="spellEnd"/>
      <w:r w:rsidRPr="0087672A">
        <w:t xml:space="preserve"> Александр Николаевич, д.м.н. Смирнова Людмила Евгеньевна, д.м.н., профессор </w:t>
      </w:r>
      <w:proofErr w:type="spellStart"/>
      <w:r w:rsidRPr="0087672A">
        <w:t>Топольницкий</w:t>
      </w:r>
      <w:proofErr w:type="spellEnd"/>
      <w:r w:rsidRPr="0087672A">
        <w:t xml:space="preserve"> Орест Зиновьевич</w:t>
      </w:r>
      <w:r w:rsidR="00E21415">
        <w:t>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176BA"/>
    <w:rsid w:val="0013620A"/>
    <w:rsid w:val="00137438"/>
    <w:rsid w:val="001429A0"/>
    <w:rsid w:val="001542C4"/>
    <w:rsid w:val="001847FE"/>
    <w:rsid w:val="001903E4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612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3890"/>
    <w:rsid w:val="00606196"/>
    <w:rsid w:val="006173AB"/>
    <w:rsid w:val="006178C8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7548"/>
    <w:rsid w:val="007A7346"/>
    <w:rsid w:val="007B40E3"/>
    <w:rsid w:val="007B44BA"/>
    <w:rsid w:val="007B713A"/>
    <w:rsid w:val="007C5651"/>
    <w:rsid w:val="007E38EF"/>
    <w:rsid w:val="007E6B12"/>
    <w:rsid w:val="00800075"/>
    <w:rsid w:val="008019AD"/>
    <w:rsid w:val="0081140B"/>
    <w:rsid w:val="0081313F"/>
    <w:rsid w:val="00813CDE"/>
    <w:rsid w:val="0082525E"/>
    <w:rsid w:val="008325C2"/>
    <w:rsid w:val="00832896"/>
    <w:rsid w:val="00844B6D"/>
    <w:rsid w:val="00856E78"/>
    <w:rsid w:val="00862EFE"/>
    <w:rsid w:val="00865499"/>
    <w:rsid w:val="00866265"/>
    <w:rsid w:val="0087672A"/>
    <w:rsid w:val="00880695"/>
    <w:rsid w:val="008814D0"/>
    <w:rsid w:val="008877BC"/>
    <w:rsid w:val="008B3316"/>
    <w:rsid w:val="008E08D7"/>
    <w:rsid w:val="008E519F"/>
    <w:rsid w:val="008F6A10"/>
    <w:rsid w:val="00902EAF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D52B1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488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B676E"/>
    <w:rsid w:val="00BC043A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78E"/>
    <w:rsid w:val="00CD3416"/>
    <w:rsid w:val="00D151B1"/>
    <w:rsid w:val="00D21D6C"/>
    <w:rsid w:val="00D24CE9"/>
    <w:rsid w:val="00D25D73"/>
    <w:rsid w:val="00D26515"/>
    <w:rsid w:val="00D3193A"/>
    <w:rsid w:val="00D3252D"/>
    <w:rsid w:val="00D63FEB"/>
    <w:rsid w:val="00D72311"/>
    <w:rsid w:val="00D77C89"/>
    <w:rsid w:val="00D9718B"/>
    <w:rsid w:val="00DC50BF"/>
    <w:rsid w:val="00DE7BEF"/>
    <w:rsid w:val="00DF4C82"/>
    <w:rsid w:val="00E07928"/>
    <w:rsid w:val="00E109D1"/>
    <w:rsid w:val="00E14C56"/>
    <w:rsid w:val="00E21415"/>
    <w:rsid w:val="00E24DA1"/>
    <w:rsid w:val="00E35980"/>
    <w:rsid w:val="00E37842"/>
    <w:rsid w:val="00E55769"/>
    <w:rsid w:val="00E56803"/>
    <w:rsid w:val="00E632BD"/>
    <w:rsid w:val="00E63528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2026-01-19T10:41:00Z</dcterms:created>
  <dcterms:modified xsi:type="dcterms:W3CDTF">2026-01-19T10:41:00Z</dcterms:modified>
</cp:coreProperties>
</file>