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925D2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</w:t>
      </w:r>
      <w:r w:rsidR="001176BA">
        <w:t>23.10.</w:t>
      </w:r>
      <w:r w:rsidR="004E61EC">
        <w:t>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7B44BA">
        <w:t>2</w:t>
      </w:r>
      <w:r w:rsidR="001176BA">
        <w:t>3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A80D3A" w:rsidRPr="00A80D3A">
        <w:t>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proofErr w:type="spellStart"/>
      <w:r w:rsidR="001176BA" w:rsidRPr="001176BA">
        <w:t>Куловой</w:t>
      </w:r>
      <w:proofErr w:type="spellEnd"/>
      <w:r w:rsidR="001176BA" w:rsidRPr="001176BA">
        <w:t xml:space="preserve"> Аид</w:t>
      </w:r>
      <w:r w:rsidR="001176BA">
        <w:t>е</w:t>
      </w:r>
      <w:r w:rsidR="001176BA" w:rsidRPr="001176BA">
        <w:t xml:space="preserve"> Александровн</w:t>
      </w:r>
      <w:r w:rsidR="001176BA">
        <w:t>е</w:t>
      </w:r>
      <w:r w:rsidR="00AA4158">
        <w:t>,</w:t>
      </w:r>
      <w:r w:rsidR="007B44BA" w:rsidRPr="007B44BA">
        <w:t xml:space="preserve"> </w:t>
      </w:r>
      <w:r w:rsidR="00AA4158">
        <w:t>на основании защиты диссертации</w:t>
      </w:r>
      <w:r w:rsidR="00AA4158" w:rsidRPr="00F11077">
        <w:t xml:space="preserve"> на тему:</w:t>
      </w:r>
      <w:r w:rsidR="007B44BA" w:rsidRPr="007B44BA">
        <w:t xml:space="preserve"> «</w:t>
      </w:r>
      <w:r w:rsidR="001176BA" w:rsidRPr="001176BA">
        <w:t>Клинико-экспериментальное исследование коллагеновых матриксов для устранения рецессии десны</w:t>
      </w:r>
      <w:r w:rsidR="007B44BA" w:rsidRPr="007B44BA">
        <w:t>»</w:t>
      </w:r>
      <w:r w:rsidR="006178C8">
        <w:t>.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B35488" w:rsidP="00800075">
      <w:pPr>
        <w:spacing w:after="0"/>
        <w:jc w:val="both"/>
      </w:pPr>
      <w:proofErr w:type="gramStart"/>
      <w:r w:rsidRPr="00B35488">
        <w:t xml:space="preserve">д.м.н., профессор Рабинович Илья Михайлович, д.м.н., профессор </w:t>
      </w:r>
      <w:proofErr w:type="spellStart"/>
      <w:r w:rsidRPr="00B35488">
        <w:t>Грудянов</w:t>
      </w:r>
      <w:proofErr w:type="spellEnd"/>
      <w:r w:rsidRPr="00B35488">
        <w:t xml:space="preserve"> Александр Иванович, к.м.н. Гусева Ирина Евгеньевна, д.м.н. </w:t>
      </w:r>
      <w:proofErr w:type="spellStart"/>
      <w:r w:rsidRPr="00B35488">
        <w:t>Чкадуа</w:t>
      </w:r>
      <w:proofErr w:type="spellEnd"/>
      <w:r w:rsidRPr="00B35488">
        <w:t xml:space="preserve"> Тамара </w:t>
      </w:r>
      <w:proofErr w:type="spellStart"/>
      <w:r w:rsidRPr="00B35488">
        <w:t>Зурабовна</w:t>
      </w:r>
      <w:proofErr w:type="spellEnd"/>
      <w:r w:rsidRPr="00B35488">
        <w:t xml:space="preserve">, д.м.н. Абрамова Елена Сергеевна, д.м.н., доцент </w:t>
      </w:r>
      <w:proofErr w:type="spellStart"/>
      <w:r w:rsidRPr="00B35488">
        <w:t>Авраамова</w:t>
      </w:r>
      <w:proofErr w:type="spellEnd"/>
      <w:r w:rsidRPr="00B35488">
        <w:t xml:space="preserve"> Ольга Георгиевна, д.м.н., профессор </w:t>
      </w:r>
      <w:proofErr w:type="spellStart"/>
      <w:r w:rsidRPr="00B35488">
        <w:t>Аржанцев</w:t>
      </w:r>
      <w:proofErr w:type="spellEnd"/>
      <w:r w:rsidRPr="00B35488">
        <w:t xml:space="preserve"> Андрей Павлович, д.м.н. </w:t>
      </w:r>
      <w:proofErr w:type="spellStart"/>
      <w:r w:rsidRPr="00B35488">
        <w:t>Бадалян</w:t>
      </w:r>
      <w:proofErr w:type="spellEnd"/>
      <w:r w:rsidRPr="00B35488">
        <w:t xml:space="preserve"> </w:t>
      </w:r>
      <w:proofErr w:type="spellStart"/>
      <w:r w:rsidRPr="00B35488">
        <w:t>Вардитер</w:t>
      </w:r>
      <w:proofErr w:type="spellEnd"/>
      <w:r w:rsidRPr="00B35488">
        <w:t xml:space="preserve"> </w:t>
      </w:r>
      <w:proofErr w:type="spellStart"/>
      <w:r w:rsidRPr="00B35488">
        <w:t>Агабековна</w:t>
      </w:r>
      <w:proofErr w:type="spellEnd"/>
      <w:r w:rsidRPr="00B35488">
        <w:t xml:space="preserve">,  д.м.н., профессор </w:t>
      </w:r>
      <w:proofErr w:type="spellStart"/>
      <w:r w:rsidRPr="00B35488">
        <w:t>Балин</w:t>
      </w:r>
      <w:proofErr w:type="spellEnd"/>
      <w:r w:rsidRPr="00B35488">
        <w:t xml:space="preserve"> Виктор Николаевич, д</w:t>
      </w:r>
      <w:proofErr w:type="gramEnd"/>
      <w:r w:rsidRPr="00B35488">
        <w:t>.</w:t>
      </w:r>
      <w:proofErr w:type="gramStart"/>
      <w:r w:rsidRPr="00B35488">
        <w:t xml:space="preserve">м.н., профессор </w:t>
      </w:r>
      <w:proofErr w:type="spellStart"/>
      <w:r w:rsidRPr="00B35488">
        <w:t>Брайловская</w:t>
      </w:r>
      <w:proofErr w:type="spellEnd"/>
      <w:r w:rsidRPr="00B35488">
        <w:t xml:space="preserve"> Татьяна Владиславовна, д.м.н. </w:t>
      </w:r>
      <w:proofErr w:type="spellStart"/>
      <w:r w:rsidRPr="00B35488">
        <w:t>Буцан</w:t>
      </w:r>
      <w:proofErr w:type="spellEnd"/>
      <w:r w:rsidRPr="00B35488">
        <w:t xml:space="preserve"> Сергей Борисович, д.м.н., профессор Вагнер Владимир Давыдович, д.м.н. Васильев Андрей Вячеславович, д.м.н. Ведяева Анна Петровна, д.м.н., профессор Винниченко Юрий Алексеевич, д.м.н., профессор </w:t>
      </w:r>
      <w:proofErr w:type="spellStart"/>
      <w:r w:rsidRPr="00B35488">
        <w:t>Кречина</w:t>
      </w:r>
      <w:proofErr w:type="spellEnd"/>
      <w:r w:rsidRPr="00B35488">
        <w:t xml:space="preserve"> Елена Константиновна, д.м.н., профессор Лебеденко Игорь Юльевич, д.м.н., профессор Лосев Фёдор Фёдорович, </w:t>
      </w:r>
      <w:bookmarkStart w:id="0" w:name="_GoBack"/>
      <w:bookmarkEnd w:id="0"/>
      <w:r w:rsidRPr="00B35488">
        <w:t>д</w:t>
      </w:r>
      <w:proofErr w:type="gramEnd"/>
      <w:r w:rsidRPr="00B35488">
        <w:t>.</w:t>
      </w:r>
      <w:proofErr w:type="gramStart"/>
      <w:r w:rsidRPr="00B35488">
        <w:t xml:space="preserve">м.н. Смирнова Людмила Евгеньевна, д.м.н., профессор </w:t>
      </w:r>
      <w:proofErr w:type="spellStart"/>
      <w:r w:rsidRPr="00B35488">
        <w:t>Топольницкий</w:t>
      </w:r>
      <w:proofErr w:type="spellEnd"/>
      <w:r w:rsidRPr="00B35488">
        <w:t xml:space="preserve"> Орест Зиновьевич, д.м.н., профессор Яременко Андрей Ильич.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176BA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3890"/>
    <w:rsid w:val="00606196"/>
    <w:rsid w:val="006173AB"/>
    <w:rsid w:val="006178C8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B40E3"/>
    <w:rsid w:val="007B44BA"/>
    <w:rsid w:val="007B713A"/>
    <w:rsid w:val="007C5651"/>
    <w:rsid w:val="007E38EF"/>
    <w:rsid w:val="007E6B12"/>
    <w:rsid w:val="00800075"/>
    <w:rsid w:val="008019AD"/>
    <w:rsid w:val="0081140B"/>
    <w:rsid w:val="0081313F"/>
    <w:rsid w:val="00813CDE"/>
    <w:rsid w:val="0082525E"/>
    <w:rsid w:val="008325C2"/>
    <w:rsid w:val="00832896"/>
    <w:rsid w:val="00844B6D"/>
    <w:rsid w:val="00856E78"/>
    <w:rsid w:val="00862EFE"/>
    <w:rsid w:val="00865499"/>
    <w:rsid w:val="00866265"/>
    <w:rsid w:val="00880695"/>
    <w:rsid w:val="008814D0"/>
    <w:rsid w:val="008877BC"/>
    <w:rsid w:val="008B3316"/>
    <w:rsid w:val="008E08D7"/>
    <w:rsid w:val="008E519F"/>
    <w:rsid w:val="008F6A10"/>
    <w:rsid w:val="00902EAF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488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4DA1"/>
    <w:rsid w:val="00E35980"/>
    <w:rsid w:val="00E37842"/>
    <w:rsid w:val="00E55769"/>
    <w:rsid w:val="00E56803"/>
    <w:rsid w:val="00E632BD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2025-11-11T13:11:00Z</dcterms:created>
  <dcterms:modified xsi:type="dcterms:W3CDTF">2025-11-11T13:11:00Z</dcterms:modified>
</cp:coreProperties>
</file>